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7B" w:rsidRDefault="00E82D7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133350</wp:posOffset>
            </wp:positionV>
            <wp:extent cx="3657600" cy="2743200"/>
            <wp:effectExtent l="19050" t="0" r="0" b="0"/>
            <wp:wrapTight wrapText="bothSides">
              <wp:wrapPolygon edited="0">
                <wp:start x="-113" y="0"/>
                <wp:lineTo x="-113" y="21450"/>
                <wp:lineTo x="21600" y="21450"/>
                <wp:lineTo x="21600" y="0"/>
                <wp:lineTo x="-113" y="0"/>
              </wp:wrapPolygon>
            </wp:wrapTight>
            <wp:docPr id="4" name="Picture 4" descr="http://www.middle-east-online.com/meopictures/big/_8048_USS-Cole-blast-5-12-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ddle-east-online.com/meopictures/big/_8048_USS-Cole-blast-5-12-2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-266700</wp:posOffset>
            </wp:positionV>
            <wp:extent cx="2524125" cy="3143250"/>
            <wp:effectExtent l="19050" t="0" r="9525" b="0"/>
            <wp:wrapTight wrapText="bothSides">
              <wp:wrapPolygon edited="0">
                <wp:start x="-163" y="0"/>
                <wp:lineTo x="-163" y="21469"/>
                <wp:lineTo x="21682" y="21469"/>
                <wp:lineTo x="21682" y="0"/>
                <wp:lineTo x="-163" y="0"/>
              </wp:wrapPolygon>
            </wp:wrapTight>
            <wp:docPr id="1" name="Picture 1" descr="http://www.september11news.com/AATower2ExplodeGetty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ptember11news.com/AATower2ExplodeGetty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September 11</w:t>
      </w:r>
    </w:p>
    <w:p w:rsidR="00E82D7B" w:rsidRDefault="00E82D7B"/>
    <w:p w:rsidR="00E82D7B" w:rsidRDefault="00E82D7B">
      <w:r>
        <w:t>Uss cole</w:t>
      </w:r>
    </w:p>
    <w:p w:rsidR="00E82D7B" w:rsidRDefault="00E82D7B"/>
    <w:p w:rsidR="00E82D7B" w:rsidRDefault="00E82D7B">
      <w:r>
        <w:t>British Bus bombings</w:t>
      </w:r>
    </w:p>
    <w:p w:rsidR="00E82D7B" w:rsidRDefault="00E82D7B"/>
    <w:p w:rsidR="00E82D7B" w:rsidRDefault="00E82D7B">
      <w:r>
        <w:t>Madrid Subway</w:t>
      </w:r>
    </w:p>
    <w:p w:rsidR="00E82D7B" w:rsidRDefault="00E82D7B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-2524125</wp:posOffset>
            </wp:positionH>
            <wp:positionV relativeFrom="paragraph">
              <wp:posOffset>1109980</wp:posOffset>
            </wp:positionV>
            <wp:extent cx="2619375" cy="1743075"/>
            <wp:effectExtent l="19050" t="0" r="9525" b="0"/>
            <wp:wrapTight wrapText="bothSides">
              <wp:wrapPolygon edited="0">
                <wp:start x="-157" y="0"/>
                <wp:lineTo x="-157" y="21482"/>
                <wp:lineTo x="21679" y="21482"/>
                <wp:lineTo x="21679" y="0"/>
                <wp:lineTo x="-157" y="0"/>
              </wp:wrapPolygon>
            </wp:wrapTight>
            <wp:docPr id="7" name="il_fi" descr="http://t0.gstatic.com/images?q=tbn:ANd9GcSDsceDQUI9fXpqX6a22gzHgmghvRSSTCzr1fudZevvMrU1G8sh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SDsceDQUI9fXpqX6a22gzHgmghvRSSTCzr1fudZevvMrU1G8sh&amp;t=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8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2D7B"/>
    <w:rsid w:val="00E8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55</Characters>
  <Application>Microsoft Office Word</Application>
  <DocSecurity>0</DocSecurity>
  <Lines>1</Lines>
  <Paragraphs>1</Paragraphs>
  <ScaleCrop>false</ScaleCrop>
  <Company>Microsoft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 halo12</dc:creator>
  <cp:lastModifiedBy>kel halo12</cp:lastModifiedBy>
  <cp:revision>1</cp:revision>
  <dcterms:created xsi:type="dcterms:W3CDTF">2011-06-01T14:31:00Z</dcterms:created>
  <dcterms:modified xsi:type="dcterms:W3CDTF">2011-06-01T14:41:00Z</dcterms:modified>
</cp:coreProperties>
</file>